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B85" w:rsidRDefault="007A66E6">
      <w:r>
        <w:t>My name is Rodrigo Campos and this is my resume</w:t>
      </w:r>
      <w:bookmarkStart w:id="0" w:name="_GoBack"/>
      <w:bookmarkEnd w:id="0"/>
    </w:p>
    <w:sectPr w:rsidR="00436B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6E6"/>
    <w:rsid w:val="00436B85"/>
    <w:rsid w:val="007A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Youngstown State University</Company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2013-04-18T16:00:00Z</dcterms:created>
  <dcterms:modified xsi:type="dcterms:W3CDTF">2013-04-18T16:01:00Z</dcterms:modified>
</cp:coreProperties>
</file>